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4751F0" w:rsidTr="00AB2F5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51F0" w:rsidRPr="004751F0" w:rsidRDefault="004751F0" w:rsidP="004751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4751F0" w:rsidRPr="004751F0" w:rsidRDefault="004751F0" w:rsidP="004751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4751F0" w:rsidRPr="004751F0" w:rsidRDefault="004751F0" w:rsidP="004751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751F0" w:rsidRPr="004751F0" w:rsidRDefault="004751F0" w:rsidP="004751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51F0" w:rsidRPr="004751F0" w:rsidRDefault="004751F0" w:rsidP="004751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4751F0" w:rsidRPr="004751F0" w:rsidRDefault="004751F0" w:rsidP="004751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4751F0" w:rsidRPr="004751F0" w:rsidRDefault="004751F0" w:rsidP="004751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751F0" w:rsidTr="00AB2F5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51F0" w:rsidRPr="004751F0" w:rsidRDefault="004751F0" w:rsidP="004751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751F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4751F0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4751F0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C94F9C" w:rsidRDefault="00C94F9C" w:rsidP="004751F0">
      <w:pPr>
        <w:spacing w:after="0" w:line="240" w:lineRule="auto"/>
        <w:rPr>
          <w:lang w:val="tt-RU"/>
        </w:rPr>
      </w:pP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94F9C" w:rsidRDefault="004751F0" w:rsidP="00C94F9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C94F9C">
        <w:rPr>
          <w:rFonts w:ascii="Times New Roman" w:hAnsi="Times New Roman" w:cs="Times New Roman"/>
          <w:sz w:val="28"/>
          <w:szCs w:val="28"/>
          <w:lang w:val="tt-RU"/>
        </w:rPr>
        <w:t xml:space="preserve">от 22.11.2017 г.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№ </w:t>
      </w:r>
      <w:r w:rsidR="00C12E90"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избирательного</w:t>
      </w:r>
      <w:proofErr w:type="gramEnd"/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участка для проведения голосования</w:t>
      </w: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выборах Президента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Российской</w:t>
      </w:r>
      <w:proofErr w:type="gramEnd"/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F9C" w:rsidRDefault="00C94F9C" w:rsidP="00C9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F9C" w:rsidRDefault="00C94F9C" w:rsidP="008A6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 Избирательного кодекса Республики Татарстан</w:t>
      </w:r>
    </w:p>
    <w:p w:rsidR="00C94F9C" w:rsidRDefault="00C94F9C" w:rsidP="00C94F9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4F9C" w:rsidRDefault="00C94F9C" w:rsidP="008A675A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5A" w:rsidRDefault="00C94F9C" w:rsidP="008A67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7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Для проведения голосования на выборах Президента  Российской Федерации образовать на территории муни</w:t>
      </w:r>
      <w:r w:rsidR="004751F0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4751F0">
        <w:rPr>
          <w:rFonts w:ascii="Times New Roman" w:hAnsi="Times New Roman" w:cs="Times New Roman"/>
          <w:sz w:val="28"/>
          <w:szCs w:val="28"/>
        </w:rPr>
        <w:t>Нижнеуратьм</w:t>
      </w:r>
      <w:r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="008A675A">
        <w:rPr>
          <w:rFonts w:ascii="Times New Roman" w:hAnsi="Times New Roman" w:cs="Times New Roman"/>
          <w:sz w:val="28"/>
          <w:szCs w:val="28"/>
        </w:rPr>
        <w:t>:</w:t>
      </w:r>
    </w:p>
    <w:p w:rsidR="00C94F9C" w:rsidRDefault="004751F0" w:rsidP="008A67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Избирательный участок № №2283</w:t>
      </w:r>
    </w:p>
    <w:p w:rsidR="008A675A" w:rsidRDefault="008A675A" w:rsidP="008A675A">
      <w:pPr>
        <w:tabs>
          <w:tab w:val="left" w:pos="79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C94F9C">
        <w:rPr>
          <w:rFonts w:ascii="Times New Roman" w:hAnsi="Times New Roman" w:cs="Times New Roman"/>
          <w:sz w:val="28"/>
          <w:szCs w:val="28"/>
        </w:rPr>
        <w:t>ентр: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F0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4751F0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C94F9C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Культуры, ул. </w:t>
      </w:r>
      <w:r w:rsidR="004751F0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, д.4</w:t>
      </w:r>
      <w:r w:rsidR="004751F0">
        <w:rPr>
          <w:rFonts w:ascii="Times New Roman" w:hAnsi="Times New Roman" w:cs="Times New Roman"/>
          <w:sz w:val="28"/>
          <w:szCs w:val="28"/>
        </w:rPr>
        <w:t>5а</w:t>
      </w:r>
      <w:r w:rsidR="00C94F9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End"/>
    </w:p>
    <w:p w:rsidR="008A675A" w:rsidRDefault="004751F0" w:rsidP="008A675A">
      <w:pPr>
        <w:tabs>
          <w:tab w:val="left" w:pos="79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.с. 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Шакшино</w:t>
      </w:r>
      <w:proofErr w:type="spellEnd"/>
      <w:r w:rsidR="00C94F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6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Николаевка.</w:t>
      </w:r>
    </w:p>
    <w:p w:rsidR="004751F0" w:rsidRDefault="004751F0" w:rsidP="008A675A">
      <w:pPr>
        <w:tabs>
          <w:tab w:val="left" w:pos="79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8A6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7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C94F9C" w:rsidRDefault="00C94F9C" w:rsidP="008A675A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F9C" w:rsidRDefault="00C94F9C" w:rsidP="008A675A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F9C" w:rsidRDefault="00C94F9C" w:rsidP="00C94F9C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9C" w:rsidRDefault="004751F0" w:rsidP="004751F0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А.Р.Гарифуллин</w:t>
      </w:r>
    </w:p>
    <w:p w:rsidR="00C94F9C" w:rsidRDefault="00C94F9C" w:rsidP="00C94F9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Default="00C94F9C" w:rsidP="00C94F9C">
      <w:pPr>
        <w:tabs>
          <w:tab w:val="left" w:pos="7900"/>
        </w:tabs>
        <w:rPr>
          <w:sz w:val="28"/>
          <w:szCs w:val="28"/>
        </w:rPr>
      </w:pPr>
    </w:p>
    <w:p w:rsidR="00C94F9C" w:rsidRDefault="00C94F9C" w:rsidP="00C94F9C">
      <w:pPr>
        <w:tabs>
          <w:tab w:val="left" w:pos="7900"/>
        </w:tabs>
        <w:rPr>
          <w:sz w:val="28"/>
          <w:szCs w:val="28"/>
        </w:rPr>
      </w:pPr>
    </w:p>
    <w:p w:rsidR="00E259EA" w:rsidRPr="001050D9" w:rsidRDefault="00E259EA" w:rsidP="001050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9EA" w:rsidRPr="001050D9" w:rsidRDefault="00E259EA" w:rsidP="001050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E259E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62ED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1BF5"/>
    <w:rsid w:val="00063F5B"/>
    <w:rsid w:val="0007052A"/>
    <w:rsid w:val="00090572"/>
    <w:rsid w:val="000D2182"/>
    <w:rsid w:val="001050D9"/>
    <w:rsid w:val="001068BA"/>
    <w:rsid w:val="001915C3"/>
    <w:rsid w:val="001B0D76"/>
    <w:rsid w:val="001D367C"/>
    <w:rsid w:val="00202FD5"/>
    <w:rsid w:val="002F34A0"/>
    <w:rsid w:val="00311B7B"/>
    <w:rsid w:val="00325EFF"/>
    <w:rsid w:val="003A0DCE"/>
    <w:rsid w:val="003B4616"/>
    <w:rsid w:val="003F7273"/>
    <w:rsid w:val="004067EB"/>
    <w:rsid w:val="004272A4"/>
    <w:rsid w:val="00473D86"/>
    <w:rsid w:val="004751F0"/>
    <w:rsid w:val="004E10D7"/>
    <w:rsid w:val="00541954"/>
    <w:rsid w:val="00571340"/>
    <w:rsid w:val="005A07EB"/>
    <w:rsid w:val="005E4C6C"/>
    <w:rsid w:val="00601AFB"/>
    <w:rsid w:val="006700CF"/>
    <w:rsid w:val="0068446E"/>
    <w:rsid w:val="006C32F5"/>
    <w:rsid w:val="006F295B"/>
    <w:rsid w:val="007054F4"/>
    <w:rsid w:val="00745E43"/>
    <w:rsid w:val="00766422"/>
    <w:rsid w:val="007965C7"/>
    <w:rsid w:val="007C24BE"/>
    <w:rsid w:val="007F47EC"/>
    <w:rsid w:val="008772EB"/>
    <w:rsid w:val="0089302C"/>
    <w:rsid w:val="008A675A"/>
    <w:rsid w:val="008B0A91"/>
    <w:rsid w:val="008B2C0A"/>
    <w:rsid w:val="008C2490"/>
    <w:rsid w:val="008F5962"/>
    <w:rsid w:val="00935D63"/>
    <w:rsid w:val="009805B3"/>
    <w:rsid w:val="00986A76"/>
    <w:rsid w:val="00995003"/>
    <w:rsid w:val="009B1ADE"/>
    <w:rsid w:val="009C5CD7"/>
    <w:rsid w:val="009D5C7C"/>
    <w:rsid w:val="009D756D"/>
    <w:rsid w:val="009E241B"/>
    <w:rsid w:val="00A42712"/>
    <w:rsid w:val="00A875EC"/>
    <w:rsid w:val="00AC0A78"/>
    <w:rsid w:val="00AE6F43"/>
    <w:rsid w:val="00B04797"/>
    <w:rsid w:val="00B12D87"/>
    <w:rsid w:val="00B25FC1"/>
    <w:rsid w:val="00B61A21"/>
    <w:rsid w:val="00B71B44"/>
    <w:rsid w:val="00BE27E8"/>
    <w:rsid w:val="00C12E90"/>
    <w:rsid w:val="00C26492"/>
    <w:rsid w:val="00C27BD5"/>
    <w:rsid w:val="00C462ED"/>
    <w:rsid w:val="00C7321C"/>
    <w:rsid w:val="00C94F9C"/>
    <w:rsid w:val="00CC7AC4"/>
    <w:rsid w:val="00CD7A1F"/>
    <w:rsid w:val="00CE5F4E"/>
    <w:rsid w:val="00DB0D6D"/>
    <w:rsid w:val="00DE7B26"/>
    <w:rsid w:val="00E03BD2"/>
    <w:rsid w:val="00E259EA"/>
    <w:rsid w:val="00E323A6"/>
    <w:rsid w:val="00E666E7"/>
    <w:rsid w:val="00E67289"/>
    <w:rsid w:val="00E84BA2"/>
    <w:rsid w:val="00EB0A9A"/>
    <w:rsid w:val="00ED343F"/>
    <w:rsid w:val="00ED3779"/>
    <w:rsid w:val="00F065B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F6D6A-AED9-4DDC-B0FE-9EAE1D73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2017-11-22T08:56:00Z</cp:lastPrinted>
  <dcterms:created xsi:type="dcterms:W3CDTF">2017-11-22T08:22:00Z</dcterms:created>
  <dcterms:modified xsi:type="dcterms:W3CDTF">2017-11-22T08:56:00Z</dcterms:modified>
</cp:coreProperties>
</file>